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5" Type="http://schemas.openxmlformats.org/officeDocument/2006/relationships/custom-properties" Target="docProps/custom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5"/>
        <w:gridCol w:w="7695"/>
      </w:tblGrid>
      <w:tr w:rsidR="004A2EDF" w14:paraId="4559F927" w14:textId="77777777">
        <w:trPr>
          <w:trHeight w:val="2466"/>
        </w:trPr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2651B1" w14:textId="77777777" w:rsidR="004A2EDF" w:rsidRDefault="00B20421">
            <w:pPr>
              <w:pStyle w:val="Standard"/>
              <w:widowControl w:val="0"/>
              <w:spacing w:after="0"/>
            </w:pPr>
            <w:r>
              <w:rPr>
                <w:noProof/>
              </w:rPr>
              <w:drawing>
                <wp:inline distT="0" distB="0" distL="0" distR="0" wp14:anchorId="42A432C9" wp14:editId="303D1838">
                  <wp:extent cx="1618579" cy="2095530"/>
                  <wp:effectExtent l="0" t="0" r="671" b="0"/>
                  <wp:docPr id="1719864910" name="Image1" descr="C:\Users\Acer\AppData\Local\Packages\5319275A.WhatsAppDesktop_cv1g1gvanyjgm\TempState\C2310CEFC10B5B264104C31FC3F91895\Изображение WhatsApp 2024-10-08 в 22.42.43_4852937f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579" cy="2095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8CE43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bCs/>
                <w:color w:val="000000"/>
                <w:sz w:val="24"/>
                <w:szCs w:val="24"/>
                <w:lang w:val="kk-KZ" w:eastAsia="ru-RU"/>
              </w:rPr>
              <w:t>Рысалдинов Сұлтан Берікұлы</w:t>
            </w:r>
          </w:p>
          <w:p w14:paraId="19ADCDD0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Мұғалім</w:t>
            </w:r>
          </w:p>
          <w:p w14:paraId="3BBD6693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Білімі: жоғары</w:t>
            </w:r>
          </w:p>
          <w:p w14:paraId="6C14F037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Туған күні: 23.08.1996 ж.</w:t>
            </w:r>
          </w:p>
          <w:p w14:paraId="7A504D83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bCs/>
                <w:color w:val="000000"/>
                <w:sz w:val="24"/>
                <w:szCs w:val="24"/>
                <w:lang w:val="kk-KZ" w:eastAsia="ru-RU"/>
              </w:rPr>
              <w:t>Қала: Талдықорған</w:t>
            </w:r>
          </w:p>
          <w:p w14:paraId="75BA8B34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bCs/>
                <w:color w:val="000000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107B4A65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bCs/>
                <w:color w:val="000000"/>
                <w:sz w:val="24"/>
                <w:szCs w:val="24"/>
                <w:lang w:val="kk-KZ" w:eastAsia="ru-RU"/>
              </w:rPr>
              <w:t>Телефон: 87053660733</w:t>
            </w:r>
          </w:p>
          <w:p w14:paraId="64E1CBF2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bCs/>
                <w:color w:val="000000"/>
                <w:sz w:val="24"/>
                <w:szCs w:val="24"/>
                <w:lang w:val="kk-KZ" w:eastAsia="ru-RU"/>
              </w:rPr>
              <w:t>Электрондық пошта: жоқ</w:t>
            </w:r>
          </w:p>
        </w:tc>
      </w:tr>
      <w:tr w:rsidR="004A2EDF" w14:paraId="28F3E1A2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818C6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C9B21F8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31038" w14:textId="77777777" w:rsidR="004A2EDF" w:rsidRDefault="00B20421">
            <w:pPr>
              <w:pStyle w:val="Standard"/>
              <w:shd w:val="clear" w:color="auto" w:fill="FFFFFF"/>
              <w:spacing w:after="0"/>
            </w:pPr>
            <w:bookmarkStart w:id="1" w:name="_2goo9s5pomc0"/>
            <w:bookmarkEnd w:id="1"/>
            <w:r>
              <w:rPr>
                <w:rFonts w:ascii="apple-system, BlinkMacSystemFon" w:eastAsia="Times New Roman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>Дене тәрбиесі және өнер</w:t>
            </w:r>
          </w:p>
          <w:p w14:paraId="4742081D" w14:textId="77777777" w:rsidR="004A2EDF" w:rsidRDefault="00B20421">
            <w:pPr>
              <w:pStyle w:val="Standard"/>
              <w:shd w:val="clear" w:color="auto" w:fill="FFFFFF"/>
              <w:spacing w:after="0"/>
            </w:pPr>
            <w:r>
              <w:rPr>
                <w:rFonts w:ascii="apple-system, BlinkMacSystemFon" w:eastAsia="Times New Roman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 xml:space="preserve"> Қаңтар 2025-сәуір 2025</w:t>
            </w:r>
          </w:p>
          <w:p w14:paraId="4B3E1D39" w14:textId="77777777" w:rsidR="004A2EDF" w:rsidRDefault="00B20421">
            <w:pPr>
              <w:pStyle w:val="Standard"/>
              <w:shd w:val="clear" w:color="auto" w:fill="FFFFFF"/>
              <w:spacing w:after="0"/>
            </w:pPr>
            <w:r>
              <w:rPr>
                <w:rFonts w:ascii="apple-system, BlinkMacSystemFon" w:eastAsia="Times New Roman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>№ 26 орта мектеп Ащы-Бұлақ, Еркін Көшесі</w:t>
            </w:r>
          </w:p>
        </w:tc>
      </w:tr>
      <w:tr w:rsidR="004A2EDF" w14:paraId="647FB95C" w14:textId="77777777"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3DA18" w14:textId="77777777" w:rsidR="004A2EDF" w:rsidRDefault="00B20421">
            <w:pPr>
              <w:pStyle w:val="Standard"/>
              <w:widowControl w:val="0"/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72A72F" w14:textId="77777777" w:rsidR="004A2EDF" w:rsidRDefault="00B20421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- 2025.)</w:t>
            </w:r>
          </w:p>
          <w:p w14:paraId="02846F19" w14:textId="77777777" w:rsidR="004A2EDF" w:rsidRDefault="00B20421">
            <w:pPr>
              <w:pStyle w:val="Standard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2DA6CE53" w14:textId="77777777" w:rsidR="004A2EDF" w:rsidRDefault="00B20421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«Дене шынықтыру және спорт»</w:t>
            </w:r>
          </w:p>
          <w:p w14:paraId="7346217D" w14:textId="77777777" w:rsidR="004A2EDF" w:rsidRDefault="00B20421">
            <w:pPr>
              <w:pStyle w:val="Standard"/>
              <w:shd w:val="clear" w:color="auto" w:fill="FFFFFF"/>
              <w:spacing w:after="0" w:line="240" w:lineRule="auto"/>
            </w:pPr>
            <w:r>
              <w:rPr>
                <w:rFonts w:ascii="apple-system, BlinkMacSystemFon" w:eastAsia="Arial" w:hAnsi="apple-system, BlinkMacSystemFon" w:cs="Times New Roman"/>
                <w:color w:val="000000"/>
                <w:lang w:val="kk-KZ" w:eastAsia="ru-RU"/>
              </w:rPr>
              <w:t>Оқыту формасы: күндізгі</w:t>
            </w:r>
          </w:p>
        </w:tc>
      </w:tr>
      <w:tr w:rsidR="004A2EDF" w14:paraId="65829EC9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F6EF7E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E6BEC" w14:textId="77777777" w:rsidR="004A2EDF" w:rsidRDefault="00B20421">
            <w:pPr>
              <w:pStyle w:val="a5"/>
              <w:numPr>
                <w:ilvl w:val="0"/>
                <w:numId w:val="10"/>
              </w:num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 w14:paraId="298F0A96" w14:textId="77777777" w:rsidR="004A2EDF" w:rsidRDefault="00B20421">
            <w:pPr>
              <w:pStyle w:val="a5"/>
              <w:numPr>
                <w:ilvl w:val="0"/>
                <w:numId w:val="2"/>
              </w:num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6F95EBC4" w14:textId="77777777" w:rsidR="004A2EDF" w:rsidRDefault="00B20421">
            <w:pPr>
              <w:pStyle w:val="a5"/>
              <w:numPr>
                <w:ilvl w:val="0"/>
                <w:numId w:val="2"/>
              </w:num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  <w:bookmarkStart w:id="2" w:name="_jdnxk0e0poir"/>
            <w:bookmarkEnd w:id="2"/>
          </w:p>
        </w:tc>
      </w:tr>
      <w:tr w:rsidR="004A2EDF" w14:paraId="5BF92823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2641A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97268A" w14:textId="77777777" w:rsidR="004A2EDF" w:rsidRDefault="00B20421">
            <w:pPr>
              <w:pStyle w:val="a5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4AE67F4" w14:textId="77777777" w:rsidR="004A2EDF" w:rsidRDefault="00B20421">
            <w:pPr>
              <w:pStyle w:val="a5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Талапшыл, алдына қойған міндеттерге шығармашылық көзқарас</w:t>
            </w:r>
          </w:p>
          <w:p w14:paraId="71D6E417" w14:textId="77777777" w:rsidR="004A2EDF" w:rsidRDefault="00B20421">
            <w:pPr>
              <w:pStyle w:val="a5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4A2EDF" w14:paraId="70478BF6" w14:textId="77777777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85A235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766A" w14:textId="77777777" w:rsidR="004A2EDF" w:rsidRDefault="00B20421">
            <w:pPr>
              <w:pStyle w:val="a5"/>
              <w:widowControl w:val="0"/>
              <w:numPr>
                <w:ilvl w:val="0"/>
                <w:numId w:val="11"/>
              </w:numPr>
              <w:spacing w:after="0"/>
            </w:pPr>
            <w:r>
              <w:rPr>
                <w:rFonts w:ascii="apple-system, BlinkMacSystemFon" w:eastAsia="Arial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>Педагогикалық практика "өте жақсы" деп бағаланады. * ҚР Ұлттық ұланында қызмет еткен . Астана қаласы бөлім -5573, Ақтау қаласы бөлім -6656, атағы: қатардағы жауынгер * ҚЫЗМЕТ жылы: 2014-2015</w:t>
            </w:r>
          </w:p>
        </w:tc>
      </w:tr>
      <w:tr w:rsidR="004A2EDF" w14:paraId="6246E594" w14:textId="77777777">
        <w:trPr>
          <w:trHeight w:val="1127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13E57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5142EF" w14:textId="77777777" w:rsidR="004A2EDF" w:rsidRDefault="00B20421">
            <w:pPr>
              <w:pStyle w:val="a5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Құштарлығы:Жеке спорт дағдыларын дамыту.</w:t>
            </w:r>
          </w:p>
          <w:p w14:paraId="01818E90" w14:textId="77777777" w:rsidR="004A2EDF" w:rsidRDefault="004A2EDF">
            <w:pPr>
              <w:pStyle w:val="a5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54E2529B" w14:textId="77777777" w:rsidR="004A2EDF" w:rsidRDefault="004A2EDF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8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7687"/>
      </w:tblGrid>
      <w:tr w:rsidR="004A2EDF" w14:paraId="4B3BC68D" w14:textId="77777777">
        <w:trPr>
          <w:trHeight w:val="2466"/>
        </w:trPr>
        <w:tc>
          <w:tcPr>
            <w:tcW w:w="29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87E292" w14:textId="77777777" w:rsidR="004A2EDF" w:rsidRDefault="00B20421">
            <w:pPr>
              <w:pStyle w:val="Standard"/>
              <w:widowControl w:val="0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32D6F5F6" wp14:editId="7BA69B21">
                  <wp:extent cx="1618579" cy="2095530"/>
                  <wp:effectExtent l="0" t="0" r="671" b="0"/>
                  <wp:docPr id="2028384714" name="Рисунок 2" descr="C:\Users\Acer\AppData\Local\Packages\5319275A.WhatsAppDesktop_cv1g1gvanyjgm\TempState\C2310CEFC10B5B264104C31FC3F91895\Изображение WhatsApp 2024-10-08 в 22.42.43_4852937f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579" cy="2095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0BC1D9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Рысалдин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Султан Берикович</w:t>
            </w:r>
          </w:p>
          <w:p w14:paraId="07186E43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4F4ABE4E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0173987F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Дата рождения: 23.08.1996 г.</w:t>
            </w:r>
          </w:p>
          <w:p w14:paraId="4AADF1AA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0E1CE313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05400674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87053660733</w:t>
            </w:r>
          </w:p>
          <w:p w14:paraId="04444C9D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4A2EDF" w14:paraId="48D2627A" w14:textId="77777777">
        <w:tc>
          <w:tcPr>
            <w:tcW w:w="29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CECCF" w14:textId="77777777" w:rsidR="004A2EDF" w:rsidRDefault="00B20421">
            <w:pPr>
              <w:pStyle w:val="Standard"/>
              <w:jc w:val="right"/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6F559604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6908F8" w14:textId="77777777" w:rsidR="004A2EDF" w:rsidRDefault="00B20421">
            <w:pPr>
              <w:pStyle w:val="Standard"/>
              <w:widowControl w:val="0"/>
              <w:spacing w:after="12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7589F31F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2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 w14:paraId="4840F515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2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школа №26</w:t>
            </w:r>
          </w:p>
          <w:p w14:paraId="7F06F42D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2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Ул. Ащы-Булак, Еркин</w:t>
            </w:r>
          </w:p>
        </w:tc>
      </w:tr>
      <w:tr w:rsidR="004A2EDF" w14:paraId="11492B27" w14:textId="77777777">
        <w:tc>
          <w:tcPr>
            <w:tcW w:w="29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8AD2C" w14:textId="77777777" w:rsidR="004A2EDF" w:rsidRDefault="00B20421">
            <w:pPr>
              <w:pStyle w:val="Standard"/>
              <w:widowControl w:val="0"/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FB85C6F" w14:textId="77777777" w:rsidR="004A2EDF" w:rsidRDefault="004A2EDF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BED3EF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(2023-2025 гг.).</w:t>
            </w:r>
          </w:p>
          <w:p w14:paraId="09D547DA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5632295F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5D69FDAC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4635995C" w14:textId="77777777" w:rsidR="004A2EDF" w:rsidRDefault="004A2EDF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4A2EDF" w14:paraId="66188267" w14:textId="77777777">
        <w:tc>
          <w:tcPr>
            <w:tcW w:w="29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092AA5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B5CD9D" w14:textId="77777777" w:rsidR="004A2EDF" w:rsidRDefault="00B20421">
            <w:pPr>
              <w:pStyle w:val="Standard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языка: казахский – мой родной язык, русский – свободно, английский – по словарю.</w:t>
            </w:r>
          </w:p>
          <w:p w14:paraId="229DD96D" w14:textId="77777777" w:rsidR="004A2EDF" w:rsidRDefault="00B20421">
            <w:pPr>
              <w:pStyle w:val="Standard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CAAF8D3" w14:textId="77777777" w:rsidR="004A2EDF" w:rsidRDefault="00B20421">
            <w:pPr>
              <w:pStyle w:val="Standard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современных методов обучения</w:t>
            </w:r>
          </w:p>
        </w:tc>
      </w:tr>
      <w:tr w:rsidR="004A2EDF" w14:paraId="2FD86783" w14:textId="77777777">
        <w:trPr>
          <w:trHeight w:val="758"/>
        </w:trPr>
        <w:tc>
          <w:tcPr>
            <w:tcW w:w="29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4F9BC2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17425B" w14:textId="77777777" w:rsidR="004A2EDF" w:rsidRDefault="00B20421">
            <w:pPr>
              <w:pStyle w:val="a5"/>
              <w:numPr>
                <w:ilvl w:val="0"/>
                <w:numId w:val="14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Ответственность, компетентность, организаторские и управленческие навыки,</w:t>
            </w:r>
          </w:p>
          <w:p w14:paraId="195997F2" w14:textId="77777777" w:rsidR="004A2EDF" w:rsidRDefault="00B20421">
            <w:pPr>
              <w:pStyle w:val="a5"/>
              <w:numPr>
                <w:ilvl w:val="0"/>
                <w:numId w:val="7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Требовательный, творческий подход к задачам</w:t>
            </w:r>
          </w:p>
          <w:p w14:paraId="1D26CE32" w14:textId="77777777" w:rsidR="004A2EDF" w:rsidRDefault="00B20421">
            <w:pPr>
              <w:pStyle w:val="a5"/>
              <w:numPr>
                <w:ilvl w:val="0"/>
                <w:numId w:val="7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Грамотное письменное и устное общение</w:t>
            </w:r>
          </w:p>
          <w:p w14:paraId="74C11F3D" w14:textId="77777777" w:rsidR="004A2EDF" w:rsidRDefault="00B20421">
            <w:pPr>
              <w:pStyle w:val="a5"/>
              <w:numPr>
                <w:ilvl w:val="0"/>
                <w:numId w:val="7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Умение находить общий язык с детьми.</w:t>
            </w:r>
          </w:p>
        </w:tc>
      </w:tr>
      <w:tr w:rsidR="004A2EDF" w14:paraId="2817DD6F" w14:textId="77777777">
        <w:trPr>
          <w:trHeight w:val="1041"/>
        </w:trPr>
        <w:tc>
          <w:tcPr>
            <w:tcW w:w="29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07EC47" w14:textId="77777777" w:rsidR="004A2EDF" w:rsidRDefault="00B20421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00118B" w14:textId="77777777" w:rsidR="004A2EDF" w:rsidRDefault="00B20421">
            <w:pPr>
              <w:pStyle w:val="Standard"/>
              <w:widowControl w:val="0"/>
              <w:numPr>
                <w:ilvl w:val="0"/>
                <w:numId w:val="15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Педагогическая практика оценена на «очень хорошо».</w:t>
            </w:r>
          </w:p>
          <w:p w14:paraId="58ADF2B6" w14:textId="77777777" w:rsidR="004A2EDF" w:rsidRDefault="00B20421">
            <w:pPr>
              <w:pStyle w:val="Standard"/>
              <w:widowControl w:val="0"/>
              <w:numPr>
                <w:ilvl w:val="0"/>
                <w:numId w:val="6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Служил в национальной гвардии РК . Город Астана часть -5573, так же город Актау  часть -6656  , звание :рядовой</w:t>
            </w:r>
          </w:p>
          <w:p w14:paraId="24451BA4" w14:textId="77777777" w:rsidR="004A2EDF" w:rsidRDefault="00B20421">
            <w:pPr>
              <w:pStyle w:val="Standard"/>
              <w:widowControl w:val="0"/>
              <w:numPr>
                <w:ilvl w:val="0"/>
                <w:numId w:val="6"/>
              </w:numPr>
              <w:spacing w:after="0"/>
              <w:ind w:left="360" w:firstLine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Год службы :2014-2015</w:t>
            </w:r>
          </w:p>
          <w:p w14:paraId="0A422F29" w14:textId="77777777" w:rsidR="004A2EDF" w:rsidRDefault="004A2EDF">
            <w:pPr>
              <w:pStyle w:val="Standard"/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</w:tbl>
    <w:p w14:paraId="3696C53D" w14:textId="77777777" w:rsidR="004A2EDF" w:rsidRDefault="004A2EDF">
      <w:pPr>
        <w:pStyle w:val="Standard"/>
      </w:pPr>
    </w:p>
    <w:p w14:paraId="51198DCD" w14:textId="77777777" w:rsidR="004A2EDF" w:rsidRDefault="004A2EDF">
      <w:pPr>
        <w:pStyle w:val="Standard"/>
      </w:pPr>
    </w:p>
    <w:p w14:paraId="5C61C6BD" w14:textId="77777777" w:rsidR="004A2EDF" w:rsidRDefault="004A2EDF">
      <w:pPr>
        <w:pStyle w:val="Standard"/>
      </w:pPr>
    </w:p>
    <w:p w14:paraId="2E1235A0" w14:textId="77777777" w:rsidR="004A2EDF" w:rsidRDefault="004A2EDF">
      <w:pPr>
        <w:pStyle w:val="Standard"/>
      </w:pPr>
    </w:p>
    <w:p w14:paraId="0BA0035C" w14:textId="77777777" w:rsidR="004A2EDF" w:rsidRDefault="004A2EDF">
      <w:pPr>
        <w:pStyle w:val="Standard"/>
      </w:pPr>
    </w:p>
    <w:p w14:paraId="14AD97CC" w14:textId="77777777" w:rsidR="004A2EDF" w:rsidRDefault="004A2EDF">
      <w:pPr>
        <w:pStyle w:val="Standard"/>
      </w:pPr>
    </w:p>
    <w:p w14:paraId="62A52980" w14:textId="77777777" w:rsidR="004A2EDF" w:rsidRDefault="004A2EDF">
      <w:pPr>
        <w:pStyle w:val="Standard"/>
      </w:pPr>
    </w:p>
    <w:p w14:paraId="7535FCC5" w14:textId="77777777" w:rsidR="004A2EDF" w:rsidRDefault="004A2EDF">
      <w:pPr>
        <w:pStyle w:val="Standard"/>
      </w:pPr>
    </w:p>
    <w:p w14:paraId="332F19A3" w14:textId="77777777" w:rsidR="004A2EDF" w:rsidRDefault="004A2EDF">
      <w:pPr>
        <w:pStyle w:val="Standard"/>
      </w:pPr>
    </w:p>
    <w:p w14:paraId="30F756A9" w14:textId="77777777" w:rsidR="004A2EDF" w:rsidRDefault="004A2EDF">
      <w:pPr>
        <w:pStyle w:val="Standard"/>
      </w:pPr>
    </w:p>
    <w:p w14:paraId="1BC46012" w14:textId="77777777" w:rsidR="004A2EDF" w:rsidRDefault="004A2EDF">
      <w:pPr>
        <w:pStyle w:val="Standard"/>
      </w:pPr>
    </w:p>
    <w:p w14:paraId="57A661BD" w14:textId="77777777" w:rsidR="004A2EDF" w:rsidRDefault="004A2EDF">
      <w:pPr>
        <w:pStyle w:val="Standard"/>
      </w:pPr>
    </w:p>
    <w:p w14:paraId="25006947" w14:textId="77777777" w:rsidR="004A2EDF" w:rsidRDefault="004A2EDF">
      <w:pPr>
        <w:pStyle w:val="Standard"/>
      </w:pPr>
    </w:p>
    <w:p w14:paraId="1BD38590" w14:textId="77777777" w:rsidR="004A2EDF" w:rsidRDefault="004A2EDF">
      <w:pPr>
        <w:pStyle w:val="Standard"/>
      </w:pPr>
    </w:p>
    <w:p w14:paraId="1CB7A4B4" w14:textId="77777777" w:rsidR="004A2EDF" w:rsidRDefault="004A2EDF">
      <w:pPr>
        <w:pStyle w:val="Standard"/>
      </w:pPr>
    </w:p>
    <w:p w14:paraId="4C365A7E" w14:textId="77777777" w:rsidR="004A2EDF" w:rsidRDefault="004A2EDF">
      <w:pPr>
        <w:pStyle w:val="Standard"/>
      </w:pPr>
    </w:p>
    <w:p w14:paraId="5C3A6A17" w14:textId="77777777" w:rsidR="004A2EDF" w:rsidRDefault="004A2EDF">
      <w:pPr>
        <w:pStyle w:val="Standard"/>
      </w:pPr>
    </w:p>
    <w:p w14:paraId="4804D7C9" w14:textId="77777777" w:rsidR="004A2EDF" w:rsidRDefault="004A2EDF">
      <w:pPr>
        <w:pStyle w:val="Standard"/>
      </w:pPr>
    </w:p>
    <w:p w14:paraId="7CD71547" w14:textId="77777777" w:rsidR="004A2EDF" w:rsidRDefault="004A2EDF">
      <w:pPr>
        <w:pStyle w:val="Standard"/>
      </w:pPr>
    </w:p>
    <w:tbl>
      <w:tblPr>
        <w:tblW w:w="107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8"/>
        <w:gridCol w:w="7697"/>
      </w:tblGrid>
      <w:tr w:rsidR="004A2EDF" w14:paraId="4883A4DB" w14:textId="77777777">
        <w:trPr>
          <w:trHeight w:val="2466"/>
        </w:trPr>
        <w:tc>
          <w:tcPr>
            <w:tcW w:w="304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584E22" w14:textId="77777777" w:rsidR="004A2EDF" w:rsidRDefault="00B20421">
            <w:pPr>
              <w:pStyle w:val="Standard"/>
              <w:widowControl w:val="0"/>
              <w:tabs>
                <w:tab w:val="left" w:pos="1514"/>
              </w:tabs>
              <w:spacing w:after="0"/>
              <w:ind w:left="284" w:hanging="28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19A4D1B" wp14:editId="578CD20F">
                  <wp:extent cx="1618579" cy="2095530"/>
                  <wp:effectExtent l="0" t="0" r="671" b="0"/>
                  <wp:docPr id="1952124493" name="Image2" descr="C:\Users\Acer\AppData\Local\Packages\5319275A.WhatsAppDesktop_cv1g1gvanyjgm\TempState\C2310CEFC10B5B264104C31FC3F91895\Изображение WhatsApp 2024-10-08 в 22.42.43_4852937f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579" cy="2095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A6C9A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 xml:space="preserve"> Sultan Berikovich Rysaldinov</w:t>
            </w:r>
          </w:p>
          <w:p w14:paraId="3AE5529F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apple-system, BlinkMacSystemFon" w:eastAsia="Arial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>Teacher</w:t>
            </w:r>
          </w:p>
          <w:p w14:paraId="0A9F6F36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 xml:space="preserve"> Education: higher</w:t>
            </w:r>
          </w:p>
          <w:p w14:paraId="217A2F1B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 xml:space="preserve"> Date of birth: 08/23/1996</w:t>
            </w:r>
          </w:p>
          <w:p w14:paraId="676DD308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 xml:space="preserve"> City: Taldykorgan</w:t>
            </w:r>
          </w:p>
          <w:p w14:paraId="7B45CAE5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 xml:space="preserve"> Marital status: Single</w:t>
            </w:r>
          </w:p>
          <w:p w14:paraId="3F85B019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 xml:space="preserve"> Phone: 87053660733</w:t>
            </w:r>
          </w:p>
          <w:p w14:paraId="06C18122" w14:textId="77777777" w:rsidR="004A2EDF" w:rsidRDefault="00B20421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apple-system, BlinkMacSystemFon" w:eastAsia="Arial" w:hAnsi="apple-system, BlinkMacSystemFon" w:cs="Times New Roman"/>
                <w:color w:val="000000"/>
                <w:sz w:val="24"/>
                <w:szCs w:val="24"/>
                <w:lang w:val="kk-KZ" w:eastAsia="ru-RU"/>
              </w:rPr>
              <w:t xml:space="preserve"> Email: No</w:t>
            </w:r>
          </w:p>
        </w:tc>
      </w:tr>
      <w:tr w:rsidR="004A2EDF" w14:paraId="4627173B" w14:textId="77777777">
        <w:tc>
          <w:tcPr>
            <w:tcW w:w="3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58458A" w14:textId="77777777" w:rsidR="004A2EDF" w:rsidRDefault="004A2EDF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70B31F" w14:textId="77777777" w:rsidR="004A2EDF" w:rsidRDefault="00B20421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48D00" w14:textId="77777777" w:rsidR="004A2EDF" w:rsidRDefault="004A2EDF">
            <w:pPr>
              <w:pStyle w:val="Standard"/>
              <w:widowControl w:val="0"/>
              <w:spacing w:after="0" w:line="240" w:lineRule="auto"/>
              <w:outlineLvl w:val="2"/>
              <w:rPr>
                <w:rFonts w:ascii="apple-system, BlinkMacSystemFon" w:eastAsia="Times New Roman" w:hAnsi="apple-system, BlinkMacSystemFon" w:cs="Times New Roman"/>
                <w:b/>
                <w:bCs/>
                <w:color w:val="000000"/>
                <w:lang w:val="en-US" w:eastAsia="ru-RU"/>
              </w:rPr>
            </w:pPr>
          </w:p>
          <w:p w14:paraId="51F1D938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2"/>
            </w:pPr>
            <w:r>
              <w:rPr>
                <w:rFonts w:ascii="apple-system, BlinkMacSystemFon" w:eastAsia="Times New Roman" w:hAnsi="apple-system, BlinkMacSystemFon" w:cs="Times New Roman"/>
                <w:bCs/>
                <w:color w:val="000000"/>
                <w:sz w:val="24"/>
                <w:szCs w:val="24"/>
                <w:lang w:val="en-US" w:eastAsia="ru-RU"/>
              </w:rPr>
              <w:t>Physical Education and the Arts January 2025-April 2025 Secondary school No.26 Ashchi-Bulak Street, Yerkin</w:t>
            </w:r>
          </w:p>
        </w:tc>
      </w:tr>
      <w:tr w:rsidR="004A2EDF" w14:paraId="0C252501" w14:textId="77777777">
        <w:tc>
          <w:tcPr>
            <w:tcW w:w="304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B2FCC3" w14:textId="77777777" w:rsidR="004A2EDF" w:rsidRDefault="00B20421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n</w:t>
            </w:r>
          </w:p>
          <w:p w14:paraId="4197A5DF" w14:textId="77777777" w:rsidR="004A2EDF" w:rsidRDefault="004A2EDF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C33E77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Zhansugirov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(2021-2025).</w:t>
            </w:r>
          </w:p>
          <w:p w14:paraId="6A404EFE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Faculty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Physical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Art</w:t>
            </w:r>
            <w:proofErr w:type="spellEnd"/>
          </w:p>
          <w:p w14:paraId="4023588A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Physical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  <w:p w14:paraId="2708800C" w14:textId="77777777" w:rsidR="004A2EDF" w:rsidRDefault="00B20421">
            <w:pPr>
              <w:pStyle w:val="Standard"/>
              <w:widowControl w:val="0"/>
              <w:spacing w:after="0" w:line="240" w:lineRule="auto"/>
              <w:outlineLvl w:val="1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Full-time</w:t>
            </w:r>
            <w:proofErr w:type="spellEnd"/>
          </w:p>
        </w:tc>
      </w:tr>
      <w:tr w:rsidR="004A2EDF" w14:paraId="471397B7" w14:textId="77777777">
        <w:tc>
          <w:tcPr>
            <w:tcW w:w="3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94646" w14:textId="77777777" w:rsidR="004A2EDF" w:rsidRDefault="00B20421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993AA" w14:textId="77777777" w:rsidR="004A2EDF" w:rsidRDefault="00B20421">
            <w:pPr>
              <w:pStyle w:val="Standard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Kazakh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Russian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fluent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02CF5A" w14:textId="77777777" w:rsidR="004A2EDF" w:rsidRDefault="00B20421">
            <w:pPr>
              <w:pStyle w:val="Standard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Experienced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MS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websites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Classroom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D98D6E" w14:textId="77777777" w:rsidR="004A2EDF" w:rsidRDefault="00B20421">
            <w:pPr>
              <w:pStyle w:val="Standard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  <w:proofErr w:type="spellEnd"/>
          </w:p>
        </w:tc>
      </w:tr>
      <w:tr w:rsidR="004A2EDF" w14:paraId="4B34CEA8" w14:textId="77777777">
        <w:trPr>
          <w:trHeight w:val="758"/>
        </w:trPr>
        <w:tc>
          <w:tcPr>
            <w:tcW w:w="3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030C1" w14:textId="77777777" w:rsidR="004A2EDF" w:rsidRDefault="00B20421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4B3DD1" w14:textId="77777777" w:rsidR="004A2EDF" w:rsidRDefault="00B20421">
            <w:pPr>
              <w:pStyle w:val="a5"/>
              <w:numPr>
                <w:ilvl w:val="0"/>
                <w:numId w:val="16"/>
              </w:num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sociable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open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love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communicate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learn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something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new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inextricably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linked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personality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strive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professional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growth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Energetic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cheerful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friendly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588F75BB" w14:textId="77777777" w:rsidR="004A2EDF" w:rsidRDefault="00B20421">
            <w:pPr>
              <w:pStyle w:val="a5"/>
              <w:numPr>
                <w:ilvl w:val="0"/>
                <w:numId w:val="8"/>
              </w:numPr>
              <w:spacing w:line="240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Competent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speech</w:t>
            </w:r>
            <w:proofErr w:type="spellEnd"/>
          </w:p>
          <w:p w14:paraId="12A47BFA" w14:textId="77777777" w:rsidR="004A2EDF" w:rsidRDefault="00B20421">
            <w:pPr>
              <w:pStyle w:val="a5"/>
              <w:numPr>
                <w:ilvl w:val="0"/>
                <w:numId w:val="8"/>
              </w:numPr>
              <w:spacing w:line="240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common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children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2EDF" w14:paraId="6D485D4A" w14:textId="77777777">
        <w:trPr>
          <w:trHeight w:val="1041"/>
        </w:trPr>
        <w:tc>
          <w:tcPr>
            <w:tcW w:w="3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E8DCA5" w14:textId="77777777" w:rsidR="004A2EDF" w:rsidRDefault="00B20421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58912" w14:textId="77777777" w:rsidR="004A2EDF" w:rsidRDefault="00B20421">
            <w:pPr>
              <w:pStyle w:val="Standard"/>
              <w:widowControl w:val="0"/>
              <w:numPr>
                <w:ilvl w:val="0"/>
                <w:numId w:val="6"/>
              </w:numPr>
              <w:spacing w:after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Teaching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practice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was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rated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"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very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good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". •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Served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in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the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National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Guard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of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the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Republic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of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Kazakhstan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.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Astana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city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part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-5573,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Aktau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city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part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-6656 ,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rank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: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private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•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Year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of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>service</w:t>
            </w:r>
            <w:proofErr w:type="spellEnd"/>
            <w:r>
              <w:rPr>
                <w:rFonts w:ascii="apple-system, BlinkMacSystemFon" w:hAnsi="apple-system, BlinkMacSystemFon" w:cs="Times New Roman"/>
                <w:color w:val="000000"/>
                <w:sz w:val="20"/>
                <w:szCs w:val="24"/>
              </w:rPr>
              <w:t xml:space="preserve"> :2014-2015</w:t>
            </w:r>
          </w:p>
        </w:tc>
      </w:tr>
      <w:tr w:rsidR="004A2EDF" w14:paraId="71E8F373" w14:textId="77777777">
        <w:trPr>
          <w:trHeight w:val="1215"/>
        </w:trPr>
        <w:tc>
          <w:tcPr>
            <w:tcW w:w="304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FD35A" w14:textId="77777777" w:rsidR="004A2EDF" w:rsidRDefault="00B20421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14:paraId="21CBD3BA" w14:textId="77777777" w:rsidR="004A2EDF" w:rsidRDefault="004A2EDF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864A9B" w14:textId="77777777" w:rsidR="004A2EDF" w:rsidRDefault="00B20421">
            <w:pPr>
              <w:pStyle w:val="Standard"/>
              <w:widowControl w:val="0"/>
              <w:numPr>
                <w:ilvl w:val="0"/>
                <w:numId w:val="6"/>
              </w:numPr>
              <w:spacing w:after="0"/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10D06623" w14:textId="77777777" w:rsidR="004A2EDF" w:rsidRDefault="004A2EDF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EAFACC" w14:textId="77777777" w:rsidR="004A2EDF" w:rsidRDefault="004A2EDF">
      <w:pPr>
        <w:pStyle w:val="Standard"/>
      </w:pPr>
    </w:p>
    <w:sectPr w:rsidR="004A2EDF">
      <w:footerReference w:type="default" r:id="rId8"/>
      <w:pgSz w:w="11906" w:h="16838"/>
      <w:pgMar w:top="567" w:right="850" w:bottom="1686" w:left="1701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A2FF2" w14:textId="77777777" w:rsidR="00B20421" w:rsidRDefault="00B20421">
      <w:r>
        <w:separator/>
      </w:r>
    </w:p>
  </w:endnote>
  <w:endnote w:type="continuationSeparator" w:id="0">
    <w:p w14:paraId="0D7D6BDD" w14:textId="77777777" w:rsidR="00B20421" w:rsidRDefault="00B2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-system, BlinkMacSystemFon">
    <w:altName w:val="Cambria"/>
    <w:charset w:val="00"/>
    <w:family w:val="roman"/>
    <w:pitch w:val="variable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960B" w14:textId="77777777" w:rsidR="00B20421" w:rsidRDefault="00B204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CA2C7" w14:textId="77777777" w:rsidR="00B20421" w:rsidRDefault="00B20421">
      <w:r>
        <w:rPr>
          <w:color w:val="000000"/>
        </w:rPr>
        <w:separator/>
      </w:r>
    </w:p>
  </w:footnote>
  <w:footnote w:type="continuationSeparator" w:id="0">
    <w:p w14:paraId="56001467" w14:textId="77777777" w:rsidR="00B20421" w:rsidRDefault="00B2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E5E27"/>
    <w:multiLevelType w:val="multilevel"/>
    <w:tmpl w:val="A6CEA5D2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313A43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A3507CA"/>
    <w:multiLevelType w:val="multilevel"/>
    <w:tmpl w:val="15D6F0DE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1BBE0191"/>
    <w:multiLevelType w:val="multilevel"/>
    <w:tmpl w:val="A79CA20E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F150FB"/>
    <w:multiLevelType w:val="multilevel"/>
    <w:tmpl w:val="0D6C5DE6"/>
    <w:styleLink w:val="WWNum8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E2A2303"/>
    <w:multiLevelType w:val="multilevel"/>
    <w:tmpl w:val="C7187C1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313A43"/>
        <w:sz w:val="24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43305A34"/>
    <w:multiLevelType w:val="multilevel"/>
    <w:tmpl w:val="69660816"/>
    <w:styleLink w:val="WWNum2"/>
    <w:lvl w:ilvl="0">
      <w:numFmt w:val="bullet"/>
      <w:lvlText w:val=""/>
      <w:lvlJc w:val="left"/>
      <w:pPr>
        <w:ind w:left="643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4F9A0822"/>
    <w:multiLevelType w:val="multilevel"/>
    <w:tmpl w:val="6F047F1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5AD15495"/>
    <w:multiLevelType w:val="multilevel"/>
    <w:tmpl w:val="4FA85262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64067965"/>
    <w:multiLevelType w:val="multilevel"/>
    <w:tmpl w:val="D564031C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313A43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353190641">
    <w:abstractNumId w:val="1"/>
  </w:num>
  <w:num w:numId="2" w16cid:durableId="979529796">
    <w:abstractNumId w:val="6"/>
  </w:num>
  <w:num w:numId="3" w16cid:durableId="1026636330">
    <w:abstractNumId w:val="5"/>
  </w:num>
  <w:num w:numId="4" w16cid:durableId="1371027284">
    <w:abstractNumId w:val="2"/>
  </w:num>
  <w:num w:numId="5" w16cid:durableId="278533641">
    <w:abstractNumId w:val="4"/>
  </w:num>
  <w:num w:numId="6" w16cid:durableId="1818303681">
    <w:abstractNumId w:val="0"/>
  </w:num>
  <w:num w:numId="7" w16cid:durableId="1983924638">
    <w:abstractNumId w:val="7"/>
  </w:num>
  <w:num w:numId="8" w16cid:durableId="1514151995">
    <w:abstractNumId w:val="8"/>
  </w:num>
  <w:num w:numId="9" w16cid:durableId="1551263680">
    <w:abstractNumId w:val="3"/>
  </w:num>
  <w:num w:numId="10" w16cid:durableId="679430032">
    <w:abstractNumId w:val="6"/>
  </w:num>
  <w:num w:numId="11" w16cid:durableId="678242804">
    <w:abstractNumId w:val="5"/>
  </w:num>
  <w:num w:numId="12" w16cid:durableId="896429556">
    <w:abstractNumId w:val="2"/>
  </w:num>
  <w:num w:numId="13" w16cid:durableId="1724981951">
    <w:abstractNumId w:val="4"/>
  </w:num>
  <w:num w:numId="14" w16cid:durableId="683169329">
    <w:abstractNumId w:val="7"/>
  </w:num>
  <w:num w:numId="15" w16cid:durableId="1409763430">
    <w:abstractNumId w:val="0"/>
  </w:num>
  <w:num w:numId="16" w16cid:durableId="5918210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EDF"/>
    <w:rsid w:val="002D37B6"/>
    <w:rsid w:val="004A2EDF"/>
    <w:rsid w:val="006B14C1"/>
    <w:rsid w:val="007440CF"/>
    <w:rsid w:val="00B2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3466D8"/>
  <w15:docId w15:val="{46B4E00D-0EDA-49C7-BE8A-F5A6EC13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DengXian" w:hAnsi="Calibri" w:cs="SimSun"/>
        <w:kern w:val="3"/>
        <w:sz w:val="22"/>
        <w:szCs w:val="22"/>
        <w:lang w:val="ru-RU" w:eastAsia="zh-CN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eastAsia="SimSun"/>
      <w:kern w:val="0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5">
    <w:name w:val="List Paragraph"/>
    <w:basedOn w:val="Standard"/>
    <w:pPr>
      <w:ind w:left="720"/>
    </w:pPr>
  </w:style>
  <w:style w:type="paragraph" w:styleId="a6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character" w:customStyle="1" w:styleId="a8">
    <w:name w:val="Текст выноски Знак"/>
    <w:basedOn w:val="a0"/>
    <w:rPr>
      <w:rFonts w:ascii="Tahoma" w:eastAsia="SimSun" w:hAnsi="Tahoma" w:cs="Tahoma"/>
      <w:kern w:val="0"/>
      <w:sz w:val="16"/>
      <w:szCs w:val="16"/>
      <w:lang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ascii="Times New Roman" w:eastAsia="Times New Roman" w:hAnsi="Times New Roman" w:cs="Times New Roman"/>
      <w:color w:val="313A43"/>
      <w:sz w:val="24"/>
      <w:szCs w:val="22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ascii="Times New Roman" w:eastAsia="Times New Roman" w:hAnsi="Times New Roman" w:cs="Times New Roman"/>
      <w:color w:val="313A43"/>
      <w:sz w:val="24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ascii="Times New Roman" w:eastAsia="Times New Roman" w:hAnsi="Times New Roman" w:cs="Times New Roman"/>
      <w:color w:val="313A43"/>
      <w:sz w:val="24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ascii="Times New Roman" w:eastAsia="Times New Roman" w:hAnsi="Times New Roman" w:cs="Symbol"/>
      <w:sz w:val="24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ascii="Times New Roman" w:eastAsia="Times New Roman" w:hAnsi="Times New Roman" w:cs="Symbol"/>
      <w:sz w:val="24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Symbol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ascii="Times New Roman" w:eastAsia="Times New Roman" w:hAnsi="Times New Roman" w:cs="Symbol"/>
      <w:sz w:val="24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cs="Symbol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Wingdings"/>
    </w:rPr>
  </w:style>
  <w:style w:type="character" w:customStyle="1" w:styleId="ListLabel49">
    <w:name w:val="ListLabel 49"/>
    <w:rPr>
      <w:rFonts w:cs="Symbol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Wingdings"/>
    </w:rPr>
  </w:style>
  <w:style w:type="character" w:customStyle="1" w:styleId="ListLabel52">
    <w:name w:val="ListLabel 52"/>
    <w:rPr>
      <w:rFonts w:ascii="Times New Roman" w:eastAsia="Times New Roman" w:hAnsi="Times New Roman" w:cs="Symbol"/>
      <w:color w:val="313A43"/>
      <w:sz w:val="24"/>
      <w:szCs w:val="22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Wingdings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Wingdings"/>
    </w:rPr>
  </w:style>
  <w:style w:type="character" w:customStyle="1" w:styleId="ListLabel58">
    <w:name w:val="ListLabel 58"/>
    <w:rPr>
      <w:rFonts w:cs="Symbol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Wingdings"/>
    </w:rPr>
  </w:style>
  <w:style w:type="character" w:customStyle="1" w:styleId="ListLabel61">
    <w:name w:val="ListLabel 61"/>
    <w:rPr>
      <w:rFonts w:ascii="Times New Roman" w:eastAsia="Times New Roman" w:hAnsi="Times New Roman" w:cs="Symbol"/>
      <w:color w:val="313A43"/>
      <w:sz w:val="24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cs="Wingdings"/>
    </w:rPr>
  </w:style>
  <w:style w:type="character" w:customStyle="1" w:styleId="ListLabel64">
    <w:name w:val="ListLabel 64"/>
    <w:rPr>
      <w:rFonts w:cs="Symbol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Wingdings"/>
    </w:rPr>
  </w:style>
  <w:style w:type="character" w:customStyle="1" w:styleId="ListLabel67">
    <w:name w:val="ListLabel 67"/>
    <w:rPr>
      <w:rFonts w:cs="Symbol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Wingdings"/>
    </w:rPr>
  </w:style>
  <w:style w:type="character" w:customStyle="1" w:styleId="ListLabel70">
    <w:name w:val="ListLabel 70"/>
    <w:rPr>
      <w:rFonts w:ascii="Times New Roman" w:eastAsia="Times New Roman" w:hAnsi="Times New Roman" w:cs="Symbol"/>
      <w:sz w:val="24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Wingdings"/>
    </w:rPr>
  </w:style>
  <w:style w:type="character" w:customStyle="1" w:styleId="ListLabel73">
    <w:name w:val="ListLabel 73"/>
    <w:rPr>
      <w:rFonts w:cs="Symbol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Wingdings"/>
    </w:rPr>
  </w:style>
  <w:style w:type="character" w:customStyle="1" w:styleId="ListLabel76">
    <w:name w:val="ListLabel 76"/>
    <w:rPr>
      <w:rFonts w:cs="Symbol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Wingdings"/>
    </w:rPr>
  </w:style>
  <w:style w:type="character" w:customStyle="1" w:styleId="ListLabel79">
    <w:name w:val="ListLabel 79"/>
    <w:rPr>
      <w:rFonts w:ascii="Times New Roman" w:eastAsia="Times New Roman" w:hAnsi="Times New Roman" w:cs="Symbol"/>
      <w:color w:val="313A43"/>
      <w:sz w:val="24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Wingdings"/>
    </w:rPr>
  </w:style>
  <w:style w:type="character" w:customStyle="1" w:styleId="ListLabel82">
    <w:name w:val="ListLabel 82"/>
    <w:rPr>
      <w:rFonts w:cs="Symbol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Wingdings"/>
    </w:rPr>
  </w:style>
  <w:style w:type="character" w:customStyle="1" w:styleId="ListLabel85">
    <w:name w:val="ListLabel 85"/>
    <w:rPr>
      <w:rFonts w:cs="Symbol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Wingdings"/>
    </w:rPr>
  </w:style>
  <w:style w:type="numbering" w:customStyle="1" w:styleId="NoList1">
    <w:name w:val="No List_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edemuzbekov@gmail.com</cp:lastModifiedBy>
  <cp:revision>2</cp:revision>
  <dcterms:created xsi:type="dcterms:W3CDTF">2024-10-10T12:11:00Z</dcterms:created>
  <dcterms:modified xsi:type="dcterms:W3CDTF">2024-10-10T12:11:00Z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ICV">
    <vt:lpwstr>36c50b0eea0d47ca8c688431986bd932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